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C53F" w14:textId="77777777" w:rsidR="00A807A4" w:rsidRPr="00782317" w:rsidRDefault="00A807A4" w:rsidP="00A807A4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proofErr w:type="spellStart"/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Vulcanic</w:t>
      </w:r>
      <w:proofErr w:type="spellEnd"/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</w:t>
      </w:r>
      <w:r w:rsidR="00E27E06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conçoit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et </w:t>
      </w:r>
      <w:r w:rsidR="00E27E06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fabrique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des solutions de chauffage et de refroidissement électriques pour l’industrie depuis 1973.</w:t>
      </w:r>
    </w:p>
    <w:p w14:paraId="666BE085" w14:textId="77777777" w:rsidR="00A807A4" w:rsidRPr="00782317" w:rsidRDefault="00A807A4" w:rsidP="00A807A4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</w:p>
    <w:p w14:paraId="539137F7" w14:textId="77777777" w:rsidR="00A807A4" w:rsidRPr="00782317" w:rsidRDefault="00A807A4" w:rsidP="00A807A4">
      <w:pPr>
        <w:jc w:val="both"/>
        <w:rPr>
          <w:rFonts w:eastAsia="Times New Roman" w:cstheme="minorHAnsi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Groupe International Français, leader sur son marché auprès d’industries de pointe, nous proposons des produits de haute qualité toujours adaptés aux spécificités de chacun de nos clients.</w:t>
      </w:r>
      <w:r w:rsidRPr="00782317">
        <w:rPr>
          <w:rFonts w:eastAsia="Times New Roman" w:cstheme="minorHAnsi"/>
          <w:lang w:eastAsia="fr-FR"/>
        </w:rPr>
        <w:t xml:space="preserve"> </w:t>
      </w:r>
    </w:p>
    <w:p w14:paraId="051CDCEB" w14:textId="77777777" w:rsidR="00A807A4" w:rsidRPr="00782317" w:rsidRDefault="00A807A4" w:rsidP="00A807A4">
      <w:pPr>
        <w:jc w:val="both"/>
        <w:rPr>
          <w:rFonts w:eastAsia="Times New Roman" w:cstheme="minorHAnsi"/>
          <w:lang w:eastAsia="fr-FR"/>
        </w:rPr>
      </w:pPr>
    </w:p>
    <w:p w14:paraId="3F53E336" w14:textId="77777777" w:rsidR="00190D5B" w:rsidRPr="00782317" w:rsidRDefault="00A807A4" w:rsidP="00A807A4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Groupe en croissance, nous recherchons </w:t>
      </w:r>
      <w:r w:rsidR="00ED45DA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régulièrement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de nouveaux talents pour </w:t>
      </w:r>
      <w:r w:rsidR="00ED45DA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contribuer au développement de </w:t>
      </w:r>
      <w:proofErr w:type="spellStart"/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Vulcanic</w:t>
      </w:r>
      <w:proofErr w:type="spellEnd"/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dans le monde.</w:t>
      </w:r>
    </w:p>
    <w:p w14:paraId="10405F2B" w14:textId="77777777" w:rsidR="00190D5B" w:rsidRPr="00782317" w:rsidRDefault="00190D5B" w:rsidP="00A807A4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</w:p>
    <w:p w14:paraId="108FB237" w14:textId="77777777" w:rsidR="00A807A4" w:rsidRPr="00782317" w:rsidRDefault="00190D5B" w:rsidP="00A807A4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Dans ce cadre, n</w:t>
      </w:r>
      <w:r w:rsidR="00A807A4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ous recherchons un </w:t>
      </w:r>
      <w:r w:rsidR="00F42ABC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Ingénieur Commercial H/F</w:t>
      </w:r>
      <w:r w:rsidR="00A807A4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</w:t>
      </w:r>
      <w:r w:rsidR="00F42ABC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pour le marché anglo-saxon, basé à Neuilly-sur-Marne.</w:t>
      </w:r>
    </w:p>
    <w:p w14:paraId="73B4A74B" w14:textId="77777777" w:rsidR="002E3CE8" w:rsidRPr="00782317" w:rsidRDefault="002E3CE8" w:rsidP="00A807A4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</w:p>
    <w:p w14:paraId="7482D4BD" w14:textId="77777777" w:rsidR="00BD0320" w:rsidRPr="00782317" w:rsidRDefault="00BD0320" w:rsidP="00BD0320">
      <w:pPr>
        <w:jc w:val="both"/>
        <w:rPr>
          <w:rFonts w:eastAsia="Times New Roman" w:cstheme="minorHAnsi"/>
          <w:b/>
          <w:bCs/>
          <w:color w:val="333333"/>
          <w:u w:val="single"/>
          <w:shd w:val="clear" w:color="auto" w:fill="FFFFFF"/>
          <w:lang w:eastAsia="fr-FR"/>
        </w:rPr>
      </w:pPr>
      <w:r w:rsidRPr="00782317">
        <w:rPr>
          <w:rFonts w:eastAsia="Times New Roman" w:cstheme="minorHAnsi"/>
          <w:b/>
          <w:bCs/>
          <w:color w:val="333333"/>
          <w:u w:val="single"/>
          <w:shd w:val="clear" w:color="auto" w:fill="FFFFFF"/>
          <w:lang w:eastAsia="fr-FR"/>
        </w:rPr>
        <w:t xml:space="preserve">Missions : </w:t>
      </w:r>
    </w:p>
    <w:p w14:paraId="5A285776" w14:textId="77777777" w:rsidR="00BD0320" w:rsidRPr="00782317" w:rsidRDefault="00BD0320" w:rsidP="00BD0320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</w:p>
    <w:p w14:paraId="58B02CFF" w14:textId="77777777" w:rsidR="00BD0320" w:rsidRPr="00782317" w:rsidRDefault="00F42ABC" w:rsidP="00BD0320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La mission principale de l’Ingénieur Commercial est de prospecter et de développer les ventes des solutions de chauffage et de refroidissement (produits standard et spécifiques) pour le marché a</w:t>
      </w:r>
      <w:r w:rsidR="00E27E06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nglo-saxon (Industrie manufacturière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, Installateurs, Industrie du gaz et du pétrole, </w:t>
      </w:r>
      <w:r w:rsidR="00E27E06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Production d’énergie, Environnement, 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Industrie pharmaceutique, Industrie ferroviaire, </w:t>
      </w:r>
      <w:r w:rsidR="00A346C9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I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ndustrie automobile, </w:t>
      </w:r>
      <w:r w:rsidR="00A346C9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I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ndustrie aéronautique, </w:t>
      </w:r>
      <w:r w:rsidR="00A346C9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I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ndustrie agro-</w:t>
      </w:r>
      <w:proofErr w:type="gramStart"/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alimentaire</w:t>
      </w:r>
      <w:r w:rsidR="00A346C9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,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….</w:t>
      </w:r>
      <w:proofErr w:type="gramEnd"/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).</w:t>
      </w:r>
    </w:p>
    <w:p w14:paraId="79BB1863" w14:textId="77777777" w:rsidR="00F42ABC" w:rsidRPr="00782317" w:rsidRDefault="00F42ABC" w:rsidP="00BD0320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</w:p>
    <w:p w14:paraId="19A3816F" w14:textId="77777777" w:rsidR="00BD0320" w:rsidRPr="00782317" w:rsidRDefault="00F42ABC" w:rsidP="00BD0320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Les cibles (clients et plans d’action) sont fixé</w:t>
      </w:r>
      <w:r w:rsidR="00A346C9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e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s par le Directeur Commercial.</w:t>
      </w:r>
    </w:p>
    <w:p w14:paraId="30A92F5B" w14:textId="77777777" w:rsidR="00BD0320" w:rsidRPr="00782317" w:rsidRDefault="00BD0320" w:rsidP="00BD0320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</w:p>
    <w:p w14:paraId="658A7A17" w14:textId="77777777" w:rsidR="00BD0320" w:rsidRPr="00782317" w:rsidRDefault="00F42ABC" w:rsidP="00BD0320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  <w:proofErr w:type="spellStart"/>
      <w:r w:rsidRPr="00782317">
        <w:rPr>
          <w:rFonts w:eastAsia="Times New Roman" w:cstheme="minorHAnsi"/>
          <w:color w:val="333333"/>
          <w:shd w:val="clear" w:color="auto" w:fill="FFFFFF"/>
          <w:lang w:val="en-US" w:eastAsia="fr-FR"/>
        </w:rPr>
        <w:t>Ceci</w:t>
      </w:r>
      <w:proofErr w:type="spellEnd"/>
      <w:r w:rsidRPr="00782317">
        <w:rPr>
          <w:rFonts w:eastAsia="Times New Roman" w:cstheme="minorHAnsi"/>
          <w:color w:val="333333"/>
          <w:shd w:val="clear" w:color="auto" w:fill="FFFFFF"/>
          <w:lang w:val="en-US" w:eastAsia="fr-FR"/>
        </w:rPr>
        <w:t xml:space="preserve"> </w:t>
      </w:r>
      <w:proofErr w:type="spellStart"/>
      <w:proofErr w:type="gramStart"/>
      <w:r w:rsidRPr="00782317">
        <w:rPr>
          <w:rFonts w:eastAsia="Times New Roman" w:cstheme="minorHAnsi"/>
          <w:color w:val="333333"/>
          <w:shd w:val="clear" w:color="auto" w:fill="FFFFFF"/>
          <w:lang w:val="en-US" w:eastAsia="fr-FR"/>
        </w:rPr>
        <w:t>implique</w:t>
      </w:r>
      <w:proofErr w:type="spellEnd"/>
      <w:r w:rsidRPr="00782317">
        <w:rPr>
          <w:rFonts w:eastAsia="Times New Roman" w:cstheme="minorHAnsi"/>
          <w:color w:val="333333"/>
          <w:shd w:val="clear" w:color="auto" w:fill="FFFFFF"/>
          <w:lang w:val="en-US" w:eastAsia="fr-FR"/>
        </w:rPr>
        <w:t xml:space="preserve"> :</w:t>
      </w:r>
      <w:proofErr w:type="gramEnd"/>
      <w:r w:rsidRPr="00782317">
        <w:rPr>
          <w:rFonts w:eastAsia="Times New Roman" w:cstheme="minorHAnsi"/>
          <w:color w:val="333333"/>
          <w:shd w:val="clear" w:color="auto" w:fill="FFFFFF"/>
          <w:lang w:val="en-US" w:eastAsia="fr-FR"/>
        </w:rPr>
        <w:t xml:space="preserve"> </w:t>
      </w:r>
    </w:p>
    <w:p w14:paraId="0C7AC1DD" w14:textId="77777777" w:rsidR="00F42ABC" w:rsidRPr="00782317" w:rsidRDefault="00F42ABC" w:rsidP="00F42ABC">
      <w:pPr>
        <w:pStyle w:val="Paragraphedeliste"/>
        <w:numPr>
          <w:ilvl w:val="0"/>
          <w:numId w:val="16"/>
        </w:num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Une parfait</w:t>
      </w:r>
      <w:r w:rsidR="00782317">
        <w:rPr>
          <w:rFonts w:eastAsia="Times New Roman" w:cstheme="minorHAnsi"/>
          <w:color w:val="333333"/>
          <w:shd w:val="clear" w:color="auto" w:fill="FFFFFF"/>
          <w:lang w:eastAsia="fr-FR"/>
        </w:rPr>
        <w:t>e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compréhen</w:t>
      </w:r>
      <w:r w:rsidR="00A346C9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s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ion des exigences et valeurs techniques de nos produits et de nos solutions ;</w:t>
      </w:r>
    </w:p>
    <w:p w14:paraId="5C6BF846" w14:textId="77777777" w:rsidR="00BD0320" w:rsidRPr="00782317" w:rsidRDefault="00F42ABC" w:rsidP="00F42ABC">
      <w:pPr>
        <w:pStyle w:val="Paragraphedeliste"/>
        <w:numPr>
          <w:ilvl w:val="0"/>
          <w:numId w:val="16"/>
        </w:num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La maîtrise de l’approche client et de la négociation</w:t>
      </w:r>
      <w:r w:rsidR="008468E0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, en s’appuyant sur notre large gamme de produits (du standard aux spécifiques) ;</w:t>
      </w:r>
    </w:p>
    <w:p w14:paraId="35209017" w14:textId="77777777" w:rsidR="00BD0320" w:rsidRPr="00782317" w:rsidRDefault="008468E0" w:rsidP="008468E0">
      <w:pPr>
        <w:pStyle w:val="Paragraphedeliste"/>
        <w:numPr>
          <w:ilvl w:val="0"/>
          <w:numId w:val="16"/>
        </w:num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Un travail en étroite collaboration avec nos agents locaux pour développer les opportunités et étendre la marque VULCANIC sur le marché international ;</w:t>
      </w:r>
    </w:p>
    <w:p w14:paraId="3D448318" w14:textId="77777777" w:rsidR="00BD0320" w:rsidRPr="00782317" w:rsidRDefault="008468E0" w:rsidP="008468E0">
      <w:pPr>
        <w:pStyle w:val="Paragraphedeliste"/>
        <w:numPr>
          <w:ilvl w:val="0"/>
          <w:numId w:val="16"/>
        </w:num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La mise à jour régulière de notre base de données clients (cotations, contacts clients)</w:t>
      </w:r>
      <w:r w:rsidR="00A346C9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 ;</w:t>
      </w:r>
    </w:p>
    <w:p w14:paraId="0866072A" w14:textId="77777777" w:rsidR="00BD0320" w:rsidRPr="00782317" w:rsidRDefault="008468E0" w:rsidP="008468E0">
      <w:pPr>
        <w:pStyle w:val="Paragraphedeliste"/>
        <w:numPr>
          <w:ilvl w:val="0"/>
          <w:numId w:val="16"/>
        </w:num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Le suivi rigoureux des affaires en cours et à venir jusqu’à la confirmation de commande</w:t>
      </w:r>
      <w:r w:rsidR="00A346C9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.</w:t>
      </w:r>
    </w:p>
    <w:p w14:paraId="4D2D88C2" w14:textId="77777777" w:rsidR="008468E0" w:rsidRPr="00782317" w:rsidRDefault="008468E0" w:rsidP="00BD0320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</w:p>
    <w:p w14:paraId="66E464A6" w14:textId="77777777" w:rsidR="008468E0" w:rsidRPr="00782317" w:rsidRDefault="008468E0" w:rsidP="00BD0320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Une formation en interne sur tous les aspects techniques des produits et solutions VULCANIC est prévue en interne.</w:t>
      </w:r>
    </w:p>
    <w:p w14:paraId="62F61CE7" w14:textId="77777777" w:rsidR="00BD0320" w:rsidRPr="00782317" w:rsidRDefault="00BD0320" w:rsidP="00BD0320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</w:p>
    <w:p w14:paraId="16BFB9A4" w14:textId="77777777" w:rsidR="008468E0" w:rsidRPr="00782317" w:rsidRDefault="008468E0" w:rsidP="00BD0320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Ce poste nécessite des déplacements réguliers au Royaume Uni, environ une semaine par mois.</w:t>
      </w:r>
    </w:p>
    <w:p w14:paraId="54417562" w14:textId="77777777" w:rsidR="00BD0320" w:rsidRPr="00782317" w:rsidRDefault="00BD0320" w:rsidP="00BD0320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</w:p>
    <w:p w14:paraId="6E412244" w14:textId="77777777" w:rsidR="008468E0" w:rsidRPr="00782317" w:rsidRDefault="008468E0" w:rsidP="00BD0320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Cette fonction est une excellente opportunité pour un/e jeune diplômé/e possédant un solide bagage technique et qui souhaite évoluer dans le secteur de la vente, dans une société internationale à forte croissance.   </w:t>
      </w:r>
    </w:p>
    <w:p w14:paraId="53CC7999" w14:textId="77777777" w:rsidR="008468E0" w:rsidRPr="00782317" w:rsidRDefault="008468E0" w:rsidP="00BD0320">
      <w:p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</w:p>
    <w:p w14:paraId="5A7F11F2" w14:textId="77777777" w:rsidR="003E78B7" w:rsidRPr="003E78B7" w:rsidRDefault="003E78B7" w:rsidP="00BD0320">
      <w:pPr>
        <w:jc w:val="both"/>
        <w:rPr>
          <w:rFonts w:eastAsia="Times New Roman" w:cstheme="minorHAnsi"/>
          <w:b/>
          <w:bCs/>
          <w:color w:val="333333"/>
          <w:u w:val="single"/>
          <w:shd w:val="clear" w:color="auto" w:fill="FFFFFF"/>
          <w:lang w:eastAsia="fr-FR"/>
        </w:rPr>
      </w:pPr>
    </w:p>
    <w:p w14:paraId="529DBFEA" w14:textId="77777777" w:rsidR="003E78B7" w:rsidRPr="003E78B7" w:rsidRDefault="003E78B7" w:rsidP="00BD0320">
      <w:pPr>
        <w:jc w:val="both"/>
        <w:rPr>
          <w:rFonts w:eastAsia="Times New Roman" w:cstheme="minorHAnsi"/>
          <w:b/>
          <w:bCs/>
          <w:color w:val="333333"/>
          <w:u w:val="single"/>
          <w:shd w:val="clear" w:color="auto" w:fill="FFFFFF"/>
          <w:lang w:eastAsia="fr-FR"/>
        </w:rPr>
      </w:pPr>
    </w:p>
    <w:p w14:paraId="6DBC292A" w14:textId="77777777" w:rsidR="003E78B7" w:rsidRDefault="003E78B7" w:rsidP="00BD0320">
      <w:pPr>
        <w:jc w:val="both"/>
        <w:rPr>
          <w:rFonts w:eastAsia="Times New Roman" w:cstheme="minorHAnsi"/>
          <w:b/>
          <w:bCs/>
          <w:color w:val="333333"/>
          <w:u w:val="single"/>
          <w:shd w:val="clear" w:color="auto" w:fill="FFFFFF"/>
          <w:lang w:eastAsia="fr-FR"/>
        </w:rPr>
      </w:pPr>
    </w:p>
    <w:p w14:paraId="6661B5D3" w14:textId="08D85186" w:rsidR="008468E0" w:rsidRPr="00782317" w:rsidRDefault="008468E0" w:rsidP="00BD0320">
      <w:pPr>
        <w:jc w:val="both"/>
        <w:rPr>
          <w:rFonts w:eastAsia="Times New Roman" w:cstheme="minorHAnsi"/>
          <w:b/>
          <w:bCs/>
          <w:color w:val="333333"/>
          <w:u w:val="single"/>
          <w:shd w:val="clear" w:color="auto" w:fill="FFFFFF"/>
          <w:lang w:val="en-US" w:eastAsia="fr-FR"/>
        </w:rPr>
      </w:pPr>
      <w:bookmarkStart w:id="0" w:name="_GoBack"/>
      <w:bookmarkEnd w:id="0"/>
      <w:proofErr w:type="spellStart"/>
      <w:r w:rsidRPr="00782317">
        <w:rPr>
          <w:rFonts w:eastAsia="Times New Roman" w:cstheme="minorHAnsi"/>
          <w:b/>
          <w:bCs/>
          <w:color w:val="333333"/>
          <w:u w:val="single"/>
          <w:shd w:val="clear" w:color="auto" w:fill="FFFFFF"/>
          <w:lang w:val="en-US" w:eastAsia="fr-FR"/>
        </w:rPr>
        <w:lastRenderedPageBreak/>
        <w:t>Profil</w:t>
      </w:r>
      <w:proofErr w:type="spellEnd"/>
    </w:p>
    <w:p w14:paraId="4D895849" w14:textId="77777777" w:rsidR="008468E0" w:rsidRPr="00782317" w:rsidRDefault="008468E0" w:rsidP="008468E0">
      <w:pPr>
        <w:pStyle w:val="Paragraphedeliste"/>
        <w:numPr>
          <w:ilvl w:val="0"/>
          <w:numId w:val="16"/>
        </w:num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Ingénieur en énergie thermique</w:t>
      </w:r>
      <w:r w:rsidR="00A346C9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/ production d’énergie</w:t>
      </w:r>
      <w:r w:rsidR="00A346C9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/</w:t>
      </w:r>
      <w:r w:rsidR="00A346C9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air conditionné</w:t>
      </w:r>
      <w:r w:rsidR="00A346C9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</w:t>
      </w: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/ installation électrique</w:t>
      </w:r>
    </w:p>
    <w:p w14:paraId="290CD34B" w14:textId="77777777" w:rsidR="00BD0320" w:rsidRPr="00782317" w:rsidRDefault="008468E0" w:rsidP="008468E0">
      <w:pPr>
        <w:pStyle w:val="Paragraphedeliste"/>
        <w:numPr>
          <w:ilvl w:val="0"/>
          <w:numId w:val="16"/>
        </w:numPr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Excellent sens de la relation</w:t>
      </w:r>
      <w:r w:rsidR="00A346C9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client</w:t>
      </w:r>
    </w:p>
    <w:p w14:paraId="6C12B7DD" w14:textId="77777777" w:rsidR="00BD0320" w:rsidRPr="00782317" w:rsidRDefault="008468E0" w:rsidP="008468E0">
      <w:pPr>
        <w:pStyle w:val="Paragraphedeliste"/>
        <w:numPr>
          <w:ilvl w:val="0"/>
          <w:numId w:val="16"/>
        </w:numPr>
        <w:tabs>
          <w:tab w:val="left" w:pos="720"/>
        </w:tabs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Capacité à apprendre et à évoluer dans un environnement rythmé</w:t>
      </w:r>
      <w:r w:rsidR="00A346C9"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 xml:space="preserve"> et soutenu</w:t>
      </w:r>
    </w:p>
    <w:p w14:paraId="25248E66" w14:textId="77777777" w:rsidR="00BD0320" w:rsidRPr="00782317" w:rsidRDefault="00A346C9" w:rsidP="00A346C9">
      <w:pPr>
        <w:pStyle w:val="Paragraphedeliste"/>
        <w:numPr>
          <w:ilvl w:val="0"/>
          <w:numId w:val="16"/>
        </w:numPr>
        <w:tabs>
          <w:tab w:val="left" w:pos="720"/>
        </w:tabs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Disponible pour se déplacer régulièrement au Royaume-Uni</w:t>
      </w:r>
    </w:p>
    <w:p w14:paraId="0677B54D" w14:textId="77777777" w:rsidR="00BD0320" w:rsidRPr="00782317" w:rsidRDefault="00A346C9" w:rsidP="00A346C9">
      <w:pPr>
        <w:pStyle w:val="Paragraphedeliste"/>
        <w:numPr>
          <w:ilvl w:val="0"/>
          <w:numId w:val="16"/>
        </w:numPr>
        <w:tabs>
          <w:tab w:val="left" w:pos="720"/>
        </w:tabs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Bilingue en anglais (d’origine Britannique ou ayant une expérience significative (personnelle, étudiante ou professionnelle) au Royaume-Uni</w:t>
      </w:r>
    </w:p>
    <w:p w14:paraId="39730112" w14:textId="77777777" w:rsidR="00BD0320" w:rsidRPr="00782317" w:rsidRDefault="00A346C9" w:rsidP="00A346C9">
      <w:pPr>
        <w:pStyle w:val="Paragraphedeliste"/>
        <w:numPr>
          <w:ilvl w:val="0"/>
          <w:numId w:val="16"/>
        </w:numPr>
        <w:tabs>
          <w:tab w:val="left" w:pos="720"/>
        </w:tabs>
        <w:jc w:val="both"/>
        <w:rPr>
          <w:rFonts w:eastAsia="Times New Roman" w:cstheme="minorHAnsi"/>
          <w:color w:val="333333"/>
          <w:shd w:val="clear" w:color="auto" w:fill="FFFFFF"/>
          <w:lang w:eastAsia="fr-FR"/>
        </w:rPr>
      </w:pPr>
      <w:r w:rsidRPr="00782317">
        <w:rPr>
          <w:rFonts w:eastAsia="Times New Roman" w:cstheme="minorHAnsi"/>
          <w:color w:val="333333"/>
          <w:shd w:val="clear" w:color="auto" w:fill="FFFFFF"/>
          <w:lang w:eastAsia="fr-FR"/>
        </w:rPr>
        <w:t>Permis de conduire britannique exigé.</w:t>
      </w:r>
    </w:p>
    <w:p w14:paraId="0BFCEEED" w14:textId="77777777" w:rsidR="00BD0320" w:rsidRPr="00782317" w:rsidRDefault="00BD0320" w:rsidP="008F4599">
      <w:pPr>
        <w:jc w:val="both"/>
        <w:rPr>
          <w:rFonts w:eastAsia="Times New Roman" w:cstheme="minorHAnsi"/>
          <w:color w:val="333333"/>
          <w:u w:val="single"/>
          <w:shd w:val="clear" w:color="auto" w:fill="FFFFFF"/>
          <w:lang w:eastAsia="fr-FR"/>
        </w:rPr>
      </w:pPr>
    </w:p>
    <w:p w14:paraId="0166B658" w14:textId="77777777" w:rsidR="00BD0320" w:rsidRPr="00782317" w:rsidRDefault="00BD0320" w:rsidP="008F4599">
      <w:pPr>
        <w:jc w:val="both"/>
        <w:rPr>
          <w:rFonts w:eastAsia="Times New Roman" w:cstheme="minorHAnsi"/>
          <w:color w:val="333333"/>
          <w:u w:val="single"/>
          <w:shd w:val="clear" w:color="auto" w:fill="FFFFFF"/>
          <w:lang w:eastAsia="fr-FR"/>
        </w:rPr>
      </w:pPr>
    </w:p>
    <w:p w14:paraId="5C6E02F1" w14:textId="77777777" w:rsidR="008F4599" w:rsidRPr="00A346C9" w:rsidRDefault="008F4599" w:rsidP="008F4599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  <w:proofErr w:type="gramStart"/>
      <w:r w:rsidRPr="00A346C9">
        <w:rPr>
          <w:rFonts w:eastAsia="Times New Roman" w:cstheme="minorHAnsi"/>
          <w:color w:val="333333"/>
          <w:u w:val="single"/>
          <w:shd w:val="clear" w:color="auto" w:fill="FFFFFF"/>
          <w:lang w:val="en-US" w:eastAsia="fr-FR"/>
        </w:rPr>
        <w:t>Email</w:t>
      </w:r>
      <w:r w:rsidRPr="00A346C9">
        <w:rPr>
          <w:rFonts w:eastAsia="Times New Roman" w:cstheme="minorHAnsi"/>
          <w:color w:val="333333"/>
          <w:shd w:val="clear" w:color="auto" w:fill="FFFFFF"/>
          <w:lang w:val="en-US" w:eastAsia="fr-FR"/>
        </w:rPr>
        <w:t> :</w:t>
      </w:r>
      <w:proofErr w:type="gramEnd"/>
      <w:r w:rsidRPr="00A346C9">
        <w:rPr>
          <w:rFonts w:eastAsia="Times New Roman" w:cstheme="minorHAnsi"/>
          <w:color w:val="333333"/>
          <w:shd w:val="clear" w:color="auto" w:fill="FFFFFF"/>
          <w:lang w:val="en-US" w:eastAsia="fr-FR"/>
        </w:rPr>
        <w:t xml:space="preserve"> </w:t>
      </w:r>
      <w:hyperlink r:id="rId5" w:history="1">
        <w:r w:rsidRPr="00A346C9">
          <w:rPr>
            <w:rStyle w:val="Lienhypertexte"/>
            <w:rFonts w:eastAsia="Times New Roman" w:cstheme="minorHAnsi"/>
            <w:shd w:val="clear" w:color="auto" w:fill="FFFFFF"/>
            <w:lang w:val="en-US" w:eastAsia="fr-FR"/>
          </w:rPr>
          <w:t>drh@vulcanic.com</w:t>
        </w:r>
      </w:hyperlink>
    </w:p>
    <w:p w14:paraId="0373C181" w14:textId="77777777" w:rsidR="008F4599" w:rsidRPr="00A346C9" w:rsidRDefault="008F4599" w:rsidP="008F4599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</w:p>
    <w:p w14:paraId="0AD32AAA" w14:textId="77777777" w:rsidR="00B21AF4" w:rsidRPr="00A346C9" w:rsidRDefault="00B21AF4" w:rsidP="008F4599">
      <w:pPr>
        <w:jc w:val="both"/>
        <w:rPr>
          <w:rFonts w:eastAsia="Times New Roman" w:cstheme="minorHAnsi"/>
          <w:color w:val="333333"/>
          <w:shd w:val="clear" w:color="auto" w:fill="FFFFFF"/>
          <w:lang w:val="en-US" w:eastAsia="fr-FR"/>
        </w:rPr>
      </w:pPr>
    </w:p>
    <w:sectPr w:rsidR="00B21AF4" w:rsidRPr="00A346C9" w:rsidSect="002E00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0CAAB4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A41B0B"/>
    <w:multiLevelType w:val="hybridMultilevel"/>
    <w:tmpl w:val="85580466"/>
    <w:lvl w:ilvl="0" w:tplc="E870D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1D7A"/>
    <w:multiLevelType w:val="hybridMultilevel"/>
    <w:tmpl w:val="615C8A3C"/>
    <w:lvl w:ilvl="0" w:tplc="8D940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F3E"/>
    <w:multiLevelType w:val="hybridMultilevel"/>
    <w:tmpl w:val="DBE8F2A2"/>
    <w:lvl w:ilvl="0" w:tplc="94D897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5661B"/>
    <w:multiLevelType w:val="hybridMultilevel"/>
    <w:tmpl w:val="8A6CD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0D0877"/>
    <w:multiLevelType w:val="hybridMultilevel"/>
    <w:tmpl w:val="B4468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34CD"/>
    <w:multiLevelType w:val="hybridMultilevel"/>
    <w:tmpl w:val="125E03C8"/>
    <w:lvl w:ilvl="0" w:tplc="1FA087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30C6A"/>
    <w:multiLevelType w:val="hybridMultilevel"/>
    <w:tmpl w:val="856AB9D8"/>
    <w:lvl w:ilvl="0" w:tplc="2E6A12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C49DB"/>
    <w:multiLevelType w:val="hybridMultilevel"/>
    <w:tmpl w:val="359CF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7299F"/>
    <w:multiLevelType w:val="multilevel"/>
    <w:tmpl w:val="F10A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343B3"/>
    <w:multiLevelType w:val="hybridMultilevel"/>
    <w:tmpl w:val="95568CE2"/>
    <w:lvl w:ilvl="0" w:tplc="7FFEB4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E5B60"/>
    <w:multiLevelType w:val="hybridMultilevel"/>
    <w:tmpl w:val="7460006C"/>
    <w:lvl w:ilvl="0" w:tplc="3EB641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98B"/>
    <w:multiLevelType w:val="hybridMultilevel"/>
    <w:tmpl w:val="2D101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75003"/>
    <w:multiLevelType w:val="hybridMultilevel"/>
    <w:tmpl w:val="7B04E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F655B"/>
    <w:multiLevelType w:val="multilevel"/>
    <w:tmpl w:val="1AF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3074E9"/>
    <w:multiLevelType w:val="multilevel"/>
    <w:tmpl w:val="985A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0"/>
  </w:num>
  <w:num w:numId="10">
    <w:abstractNumId w:val="14"/>
  </w:num>
  <w:num w:numId="11">
    <w:abstractNumId w:val="3"/>
  </w:num>
  <w:num w:numId="12">
    <w:abstractNumId w:val="15"/>
  </w:num>
  <w:num w:numId="13">
    <w:abstractNumId w:val="11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A4"/>
    <w:rsid w:val="00190D5B"/>
    <w:rsid w:val="001B7A26"/>
    <w:rsid w:val="002E0069"/>
    <w:rsid w:val="002E3CE8"/>
    <w:rsid w:val="003E78B7"/>
    <w:rsid w:val="004C37F3"/>
    <w:rsid w:val="005C3D07"/>
    <w:rsid w:val="00612EE1"/>
    <w:rsid w:val="00692E2F"/>
    <w:rsid w:val="00782317"/>
    <w:rsid w:val="008222F7"/>
    <w:rsid w:val="008468E0"/>
    <w:rsid w:val="008F4599"/>
    <w:rsid w:val="00956FA1"/>
    <w:rsid w:val="00A346C9"/>
    <w:rsid w:val="00A60AEA"/>
    <w:rsid w:val="00A807A4"/>
    <w:rsid w:val="00AA28FB"/>
    <w:rsid w:val="00AD3C8F"/>
    <w:rsid w:val="00B21AF4"/>
    <w:rsid w:val="00BD0320"/>
    <w:rsid w:val="00E27E06"/>
    <w:rsid w:val="00ED45DA"/>
    <w:rsid w:val="00EE26A4"/>
    <w:rsid w:val="00F4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E776B"/>
  <w15:docId w15:val="{F9618410-3C44-7B49-8B59-0A4E7633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5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459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F4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h@vulca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IT</dc:creator>
  <cp:keywords/>
  <dc:description/>
  <cp:lastModifiedBy>PC4 FBCCI</cp:lastModifiedBy>
  <cp:revision>4</cp:revision>
  <cp:lastPrinted>2019-09-10T16:26:00Z</cp:lastPrinted>
  <dcterms:created xsi:type="dcterms:W3CDTF">2019-09-25T08:55:00Z</dcterms:created>
  <dcterms:modified xsi:type="dcterms:W3CDTF">2020-02-14T09:22:00Z</dcterms:modified>
</cp:coreProperties>
</file>